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0C8C" w14:textId="0829FB35" w:rsidR="00351372" w:rsidRPr="00A567FD" w:rsidRDefault="00F469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Basisgegevens </w:t>
      </w:r>
      <w:proofErr w:type="spellStart"/>
      <w:r w:rsidR="00371759" w:rsidRPr="00A567FD">
        <w:rPr>
          <w:b/>
          <w:sz w:val="28"/>
          <w:szCs w:val="28"/>
        </w:rPr>
        <w:t>Wishing</w:t>
      </w:r>
      <w:proofErr w:type="spellEnd"/>
      <w:r w:rsidR="00371759" w:rsidRPr="00A567FD">
        <w:rPr>
          <w:b/>
          <w:sz w:val="28"/>
          <w:szCs w:val="28"/>
        </w:rPr>
        <w:t xml:space="preserve"> Well West</w:t>
      </w:r>
    </w:p>
    <w:p w14:paraId="7CF15F9A" w14:textId="77777777" w:rsidR="00422D46" w:rsidRPr="00A567FD" w:rsidRDefault="00422D46" w:rsidP="00422D46">
      <w:pPr>
        <w:pStyle w:val="Geenafstand"/>
        <w:rPr>
          <w:b/>
        </w:rPr>
      </w:pPr>
    </w:p>
    <w:p w14:paraId="52ED83D1" w14:textId="77777777" w:rsidR="00351372" w:rsidRPr="00422D46" w:rsidRDefault="00351372" w:rsidP="00422D46">
      <w:pPr>
        <w:pStyle w:val="Geenafstand"/>
        <w:rPr>
          <w:b/>
        </w:rPr>
      </w:pPr>
      <w:r w:rsidRPr="00422D46">
        <w:rPr>
          <w:b/>
        </w:rPr>
        <w:t>De</w:t>
      </w:r>
      <w:r w:rsidR="00422D46">
        <w:rPr>
          <w:b/>
        </w:rPr>
        <w:t xml:space="preserve"> naam van de</w:t>
      </w:r>
      <w:r w:rsidRPr="00422D46">
        <w:rPr>
          <w:b/>
        </w:rPr>
        <w:t xml:space="preserve"> organisatie</w:t>
      </w:r>
    </w:p>
    <w:p w14:paraId="7CE6BFEA" w14:textId="77777777" w:rsidR="00145910" w:rsidRDefault="00351372" w:rsidP="00422D46">
      <w:bookmarkStart w:id="0" w:name="_Hlk520464287"/>
      <w:r>
        <w:t xml:space="preserve">Stichting </w:t>
      </w:r>
      <w:proofErr w:type="spellStart"/>
      <w:r w:rsidR="00145910" w:rsidRPr="00145910">
        <w:t>Wishing</w:t>
      </w:r>
      <w:r>
        <w:t>w</w:t>
      </w:r>
      <w:r w:rsidR="00145910" w:rsidRPr="00145910">
        <w:t>ell</w:t>
      </w:r>
      <w:r>
        <w:t>w</w:t>
      </w:r>
      <w:r w:rsidR="00145910" w:rsidRPr="00145910">
        <w:t>est</w:t>
      </w:r>
      <w:proofErr w:type="spellEnd"/>
      <w:r w:rsidR="00145910" w:rsidRPr="00145910">
        <w:t xml:space="preserve"> </w:t>
      </w:r>
    </w:p>
    <w:bookmarkEnd w:id="0"/>
    <w:p w14:paraId="3B5D6FCA" w14:textId="77777777" w:rsidR="00422D46" w:rsidRPr="00422D46" w:rsidRDefault="00422D46" w:rsidP="00422D46">
      <w:pPr>
        <w:pStyle w:val="Geenafstand"/>
        <w:rPr>
          <w:b/>
        </w:rPr>
      </w:pPr>
      <w:r w:rsidRPr="00422D46">
        <w:rPr>
          <w:b/>
        </w:rPr>
        <w:t>RSIN</w:t>
      </w:r>
    </w:p>
    <w:p w14:paraId="0A9674EC" w14:textId="77777777" w:rsidR="00422D46" w:rsidRDefault="00422D46" w:rsidP="00422D46">
      <w:r w:rsidRPr="00145910">
        <w:t>819541254</w:t>
      </w:r>
    </w:p>
    <w:p w14:paraId="491041B9" w14:textId="77777777" w:rsidR="00422D46" w:rsidRDefault="00422D46" w:rsidP="00422D46">
      <w:pPr>
        <w:pStyle w:val="Geenafstand"/>
        <w:rPr>
          <w:b/>
        </w:rPr>
      </w:pPr>
      <w:r w:rsidRPr="00422D46">
        <w:rPr>
          <w:b/>
        </w:rPr>
        <w:t xml:space="preserve">Postadres </w:t>
      </w:r>
      <w:r>
        <w:rPr>
          <w:b/>
        </w:rPr>
        <w:t>en bezoekadres</w:t>
      </w:r>
    </w:p>
    <w:p w14:paraId="0FB634B2" w14:textId="77777777" w:rsidR="00422D46" w:rsidRDefault="00422D46" w:rsidP="00422D46">
      <w:pPr>
        <w:pStyle w:val="Geenafstand"/>
      </w:pPr>
      <w:r>
        <w:t>Kanaalstraat 159</w:t>
      </w:r>
    </w:p>
    <w:p w14:paraId="5C104603" w14:textId="77777777" w:rsidR="00422D46" w:rsidRDefault="00422D46" w:rsidP="00422D46">
      <w:pPr>
        <w:pStyle w:val="Geenafstand"/>
      </w:pPr>
      <w:r>
        <w:t>3531 CD Utrecht</w:t>
      </w:r>
    </w:p>
    <w:p w14:paraId="775AC784" w14:textId="77777777" w:rsidR="00422D46" w:rsidRDefault="00422D46" w:rsidP="00422D46">
      <w:pPr>
        <w:pStyle w:val="Geenafstand"/>
      </w:pPr>
      <w:r>
        <w:t>Telefoonnummer: 06-17481268</w:t>
      </w:r>
    </w:p>
    <w:p w14:paraId="70A4F867" w14:textId="77777777" w:rsidR="00422D46" w:rsidRPr="00371759" w:rsidRDefault="00422D46" w:rsidP="00422D46">
      <w:pPr>
        <w:pStyle w:val="Geenafstand"/>
      </w:pPr>
      <w:r w:rsidRPr="00371759">
        <w:t xml:space="preserve">e-mail: </w:t>
      </w:r>
      <w:hyperlink r:id="rId5" w:history="1">
        <w:r w:rsidRPr="00371759">
          <w:rPr>
            <w:rStyle w:val="Hyperlink"/>
          </w:rPr>
          <w:t>info@wishingwellwest.com</w:t>
        </w:r>
      </w:hyperlink>
    </w:p>
    <w:p w14:paraId="03DA8587" w14:textId="77777777" w:rsidR="00422D46" w:rsidRPr="00371759" w:rsidRDefault="00422D46" w:rsidP="00422D46">
      <w:pPr>
        <w:pStyle w:val="Geenafstand"/>
      </w:pPr>
    </w:p>
    <w:p w14:paraId="71413420" w14:textId="77777777" w:rsidR="00422D46" w:rsidRPr="00371759" w:rsidRDefault="00422D46" w:rsidP="00422D46">
      <w:pPr>
        <w:pStyle w:val="Geenafstand"/>
        <w:rPr>
          <w:b/>
        </w:rPr>
      </w:pPr>
      <w:r w:rsidRPr="00371759">
        <w:rPr>
          <w:b/>
        </w:rPr>
        <w:t>Doelstelling</w:t>
      </w:r>
    </w:p>
    <w:p w14:paraId="6D79B6A5" w14:textId="77777777" w:rsidR="00422D46" w:rsidRDefault="00422D46" w:rsidP="00422D46">
      <w:r>
        <w:t xml:space="preserve">Stichting </w:t>
      </w:r>
      <w:proofErr w:type="spellStart"/>
      <w:r w:rsidRPr="00145910">
        <w:t>Wishing</w:t>
      </w:r>
      <w:r>
        <w:t>w</w:t>
      </w:r>
      <w:r w:rsidRPr="00145910">
        <w:t>ell</w:t>
      </w:r>
      <w:r>
        <w:t>w</w:t>
      </w:r>
      <w:r w:rsidRPr="00145910">
        <w:t>est</w:t>
      </w:r>
      <w:proofErr w:type="spellEnd"/>
      <w:r w:rsidRPr="00145910">
        <w:t xml:space="preserve"> is een stichting zo</w:t>
      </w:r>
      <w:r>
        <w:t xml:space="preserve">nder winstoogmerk. </w:t>
      </w:r>
    </w:p>
    <w:p w14:paraId="7160BE11" w14:textId="77777777" w:rsidR="00422D46" w:rsidRDefault="00422D46" w:rsidP="00422D46">
      <w:r w:rsidRPr="00145910">
        <w:t xml:space="preserve">De stichting heeft als doel het initiëren, stimuleren, ontwikkelen, uitvoeren en begeleiden van nieuwe samenwerkingsvormen op </w:t>
      </w:r>
      <w:r>
        <w:t xml:space="preserve">sociaal/maatschappelijk en </w:t>
      </w:r>
      <w:r w:rsidRPr="00145910">
        <w:t xml:space="preserve">cultureel gebied.  Centraal staat het cultureel en sociaal humaan-bewustzijn en de creativiteit van elk individu. Door deze aan te spreken, te ontwikkelen en actief in te zetten bij het ontplooien, ontdekken en beleven van een </w:t>
      </w:r>
      <w:proofErr w:type="spellStart"/>
      <w:r w:rsidRPr="00145910">
        <w:t>nieuwetij</w:t>
      </w:r>
      <w:bookmarkStart w:id="1" w:name="_GoBack"/>
      <w:bookmarkEnd w:id="1"/>
      <w:r w:rsidRPr="00145910">
        <w:t>dse</w:t>
      </w:r>
      <w:proofErr w:type="spellEnd"/>
      <w:r w:rsidRPr="00145910">
        <w:t xml:space="preserve"> cultuur en natuur.</w:t>
      </w:r>
    </w:p>
    <w:p w14:paraId="0AF99F86" w14:textId="15DEF541" w:rsidR="00A567FD" w:rsidRPr="00A567FD" w:rsidRDefault="00A567FD" w:rsidP="00A567FD">
      <w:r w:rsidRPr="00A567FD">
        <w:t>De Stichting tracht dit onder</w:t>
      </w:r>
      <w:r w:rsidR="00FB2848">
        <w:t xml:space="preserve"> </w:t>
      </w:r>
      <w:r w:rsidRPr="00A567FD">
        <w:t xml:space="preserve">meer te bereiken door: </w:t>
      </w:r>
    </w:p>
    <w:p w14:paraId="25699DBD" w14:textId="77777777" w:rsidR="00A567FD" w:rsidRPr="00A567FD" w:rsidRDefault="00A567FD" w:rsidP="00A567FD">
      <w:r w:rsidRPr="00A567FD">
        <w:t xml:space="preserve">a) Het ontwikkelen, organiseren en uitvoeren van ideeën, concepten, evenementen en projecten die bijdragen tot de verwezenlijking van het doel; </w:t>
      </w:r>
    </w:p>
    <w:p w14:paraId="5FD52F21" w14:textId="77777777" w:rsidR="00A567FD" w:rsidRPr="00A567FD" w:rsidRDefault="00A567FD" w:rsidP="00A567FD">
      <w:r w:rsidRPr="00A567FD">
        <w:t xml:space="preserve">b) Ontmoetingen tot stand te brengen tussen mensen van verschillende achtergronden om hun maatschappelijke en culturele participatie, en hun culturele en artistieke ontwikkeling te stimuleren; </w:t>
      </w:r>
    </w:p>
    <w:p w14:paraId="107DEC2B" w14:textId="77777777" w:rsidR="00A567FD" w:rsidRPr="00A567FD" w:rsidRDefault="00A567FD" w:rsidP="00A567FD">
      <w:r w:rsidRPr="00A567FD">
        <w:t xml:space="preserve">c) Het geven van educatie en voorlichting; </w:t>
      </w:r>
    </w:p>
    <w:p w14:paraId="49D9E5AB" w14:textId="77777777" w:rsidR="00A567FD" w:rsidRPr="00A567FD" w:rsidRDefault="00A567FD" w:rsidP="00A567FD">
      <w:r w:rsidRPr="00A567FD">
        <w:t xml:space="preserve">d) Het organiseren van nieuwe samenwerkingsvormen en debatten; </w:t>
      </w:r>
    </w:p>
    <w:p w14:paraId="474CA5DD" w14:textId="77777777" w:rsidR="00A567FD" w:rsidRPr="00A567FD" w:rsidRDefault="00A567FD" w:rsidP="00A567FD">
      <w:r w:rsidRPr="00A567FD">
        <w:t xml:space="preserve">e) Het stimuleren en ondersteunen in het mogelijk maken van projecten op de volgende gebieden: cultuur/kunst, sociaal maatschappelijk, sociale cohesie, integratie, educatie en opvoeding, natuurbeleving in de stad; </w:t>
      </w:r>
    </w:p>
    <w:p w14:paraId="6283F9D5" w14:textId="77777777" w:rsidR="00A567FD" w:rsidRPr="00A567FD" w:rsidRDefault="00A567FD" w:rsidP="00A567FD">
      <w:r w:rsidRPr="00A567FD">
        <w:t xml:space="preserve">f) Het creëren van cultuur- en kunstproducties, kunstwerken, tentoonstellingen, optredens en andere kunstuitingen; </w:t>
      </w:r>
    </w:p>
    <w:p w14:paraId="7C144574" w14:textId="77777777" w:rsidR="00A567FD" w:rsidRPr="00A567FD" w:rsidRDefault="00A567FD" w:rsidP="00A567FD">
      <w:r w:rsidRPr="00A567FD">
        <w:t xml:space="preserve">g) Het verwerven en beschikbaar stellen van kennis en andere middelen die aan de verwezenlijking van het doel (kunnen) bijdragen; </w:t>
      </w:r>
    </w:p>
    <w:p w14:paraId="30B9749E" w14:textId="77777777" w:rsidR="00A567FD" w:rsidRPr="00A567FD" w:rsidRDefault="00A567FD" w:rsidP="00A567FD">
      <w:r w:rsidRPr="00A567FD">
        <w:t xml:space="preserve">h) Het verrichten van alle verdere handelingen die met het bovenstaande verband houden en/of daartoe bevorderlijk kunnen zijn, alles in de meest ruime zin van het woord. </w:t>
      </w:r>
    </w:p>
    <w:p w14:paraId="55BBA671" w14:textId="77777777" w:rsidR="00A64953" w:rsidRPr="00422D46" w:rsidRDefault="00422D46">
      <w:r>
        <w:t>De stichting</w:t>
      </w:r>
      <w:r w:rsidR="00A567FD">
        <w:t xml:space="preserve"> doet dit binnen</w:t>
      </w:r>
      <w:r>
        <w:t xml:space="preserve"> verschillende programma’s, o.a. voor kinderen en jongeren, ouderen</w:t>
      </w:r>
      <w:r w:rsidR="00A64953">
        <w:t xml:space="preserve">, kwetsbare Utrechters en overige bewoners van Utrecht en omstreken. Zie voor de inhoud van de diverse programma’s het beleidsplan of de website. </w:t>
      </w:r>
    </w:p>
    <w:p w14:paraId="1AED1D1D" w14:textId="77777777" w:rsidR="00A567FD" w:rsidRDefault="00A567FD" w:rsidP="00422D46">
      <w:pPr>
        <w:pStyle w:val="Geenafstand"/>
        <w:rPr>
          <w:b/>
        </w:rPr>
      </w:pPr>
    </w:p>
    <w:p w14:paraId="24856887" w14:textId="77777777" w:rsidR="00880BD3" w:rsidRDefault="00880BD3" w:rsidP="00422D46">
      <w:pPr>
        <w:pStyle w:val="Geenafstand"/>
        <w:rPr>
          <w:b/>
        </w:rPr>
      </w:pPr>
    </w:p>
    <w:p w14:paraId="15828FC5" w14:textId="42647FBE" w:rsidR="00422D46" w:rsidRDefault="00145910" w:rsidP="00422D46">
      <w:pPr>
        <w:pStyle w:val="Geenafstand"/>
      </w:pPr>
      <w:r w:rsidRPr="00422D46">
        <w:rPr>
          <w:b/>
        </w:rPr>
        <w:lastRenderedPageBreak/>
        <w:t xml:space="preserve">Het </w:t>
      </w:r>
      <w:r w:rsidR="00422D46">
        <w:rPr>
          <w:b/>
        </w:rPr>
        <w:t>bestuur</w:t>
      </w:r>
    </w:p>
    <w:p w14:paraId="4CD22ED0" w14:textId="483E375E" w:rsidR="00145910" w:rsidRDefault="00A64953" w:rsidP="00422D46">
      <w:pPr>
        <w:pStyle w:val="Geenafstand"/>
        <w:numPr>
          <w:ilvl w:val="0"/>
          <w:numId w:val="3"/>
        </w:numPr>
      </w:pPr>
      <w:r>
        <w:t xml:space="preserve">Mevrouw </w:t>
      </w:r>
      <w:r w:rsidR="00FB2848">
        <w:t>C</w:t>
      </w:r>
      <w:r>
        <w:t xml:space="preserve">. </w:t>
      </w:r>
      <w:r w:rsidR="00422D46">
        <w:t xml:space="preserve">Schaap </w:t>
      </w:r>
      <w:r w:rsidR="00422D46">
        <w:rPr>
          <w:b/>
        </w:rPr>
        <w:t xml:space="preserve">- </w:t>
      </w:r>
      <w:r w:rsidR="00422D46">
        <w:t>voorzitter</w:t>
      </w:r>
    </w:p>
    <w:p w14:paraId="365ACEE2" w14:textId="77777777" w:rsidR="00422D46" w:rsidRDefault="00A64953" w:rsidP="00422D46">
      <w:pPr>
        <w:pStyle w:val="Lijstalinea"/>
        <w:numPr>
          <w:ilvl w:val="0"/>
          <w:numId w:val="3"/>
        </w:numPr>
      </w:pPr>
      <w:r>
        <w:t>Mevrouw I.</w:t>
      </w:r>
      <w:r w:rsidR="00145910">
        <w:t xml:space="preserve"> </w:t>
      </w:r>
      <w:proofErr w:type="spellStart"/>
      <w:r w:rsidR="00145910">
        <w:t>Ruigrok</w:t>
      </w:r>
      <w:proofErr w:type="spellEnd"/>
      <w:r w:rsidR="00422D46">
        <w:t xml:space="preserve"> – secretaris </w:t>
      </w:r>
    </w:p>
    <w:p w14:paraId="54BF8E77" w14:textId="77777777" w:rsidR="00145910" w:rsidRDefault="00A64953" w:rsidP="00422D46">
      <w:pPr>
        <w:pStyle w:val="Lijstalinea"/>
        <w:numPr>
          <w:ilvl w:val="0"/>
          <w:numId w:val="3"/>
        </w:numPr>
      </w:pPr>
      <w:r>
        <w:t>Mevrouw B.</w:t>
      </w:r>
      <w:r w:rsidR="00145910">
        <w:t xml:space="preserve"> </w:t>
      </w:r>
      <w:proofErr w:type="spellStart"/>
      <w:r w:rsidR="00145910">
        <w:t>Akdeniz-Breekveldt</w:t>
      </w:r>
      <w:proofErr w:type="spellEnd"/>
      <w:r w:rsidR="00422D46">
        <w:t xml:space="preserve"> - penningmeester</w:t>
      </w:r>
    </w:p>
    <w:p w14:paraId="53C94751" w14:textId="77777777" w:rsidR="00AC5321" w:rsidRPr="00AC5321" w:rsidRDefault="00145910" w:rsidP="00AC5321">
      <w:r w:rsidRPr="00145910">
        <w:t xml:space="preserve">De bestuursleden </w:t>
      </w:r>
      <w:r w:rsidR="00351372">
        <w:t xml:space="preserve">voeren hun bestuurswerkzaamheden vrijwillig en onbezoldigd uit. </w:t>
      </w:r>
      <w:r w:rsidRPr="00145910">
        <w:t>Aan bestuursleden kan geen vacatie- of presentiegeld worden toegekend. De door bestuursleden gemaakte onkosten kunnen wel worden vergoed.</w:t>
      </w:r>
    </w:p>
    <w:p w14:paraId="6BC1D154" w14:textId="1177186C" w:rsidR="00CE105E" w:rsidRDefault="00145910" w:rsidP="00145910">
      <w:r>
        <w:t>De stichting heeft één coördinator in loondienst.</w:t>
      </w:r>
      <w:r w:rsidR="006534B1">
        <w:t xml:space="preserve"> Zij </w:t>
      </w:r>
      <w:r w:rsidR="00145919">
        <w:t xml:space="preserve">ontvangt een betaling voor 15 gemaakte uren per week </w:t>
      </w:r>
      <w:r w:rsidR="006534B1">
        <w:t xml:space="preserve">en maakt </w:t>
      </w:r>
      <w:r w:rsidR="00FB2848">
        <w:t xml:space="preserve">veel vrijwillige uren per week. </w:t>
      </w:r>
      <w:r>
        <w:t xml:space="preserve">Daarnaast </w:t>
      </w:r>
      <w:r w:rsidR="00FB2848">
        <w:t xml:space="preserve">is er een flexibele schil van personen die op ZZP-basis taken uitvoeren voor de projecten. </w:t>
      </w:r>
      <w:r w:rsidR="00CE105E">
        <w:t xml:space="preserve"> </w:t>
      </w:r>
    </w:p>
    <w:p w14:paraId="05887ABB" w14:textId="77777777" w:rsidR="00A64953" w:rsidRDefault="00AC5321" w:rsidP="00A567FD">
      <w:pPr>
        <w:pStyle w:val="Geenafstand"/>
      </w:pPr>
      <w:r w:rsidRPr="00A64953">
        <w:rPr>
          <w:b/>
        </w:rPr>
        <w:t>Actuel</w:t>
      </w:r>
      <w:r w:rsidR="00A567FD">
        <w:rPr>
          <w:b/>
        </w:rPr>
        <w:t>e</w:t>
      </w:r>
      <w:r w:rsidRPr="00A64953">
        <w:rPr>
          <w:b/>
        </w:rPr>
        <w:t xml:space="preserve"> jaarverslag</w:t>
      </w:r>
      <w:r w:rsidR="00A567FD">
        <w:rPr>
          <w:b/>
        </w:rPr>
        <w:t>en</w:t>
      </w:r>
      <w:r w:rsidRPr="00A64953">
        <w:rPr>
          <w:b/>
        </w:rPr>
        <w:t xml:space="preserve"> </w:t>
      </w:r>
      <w:r w:rsidR="00A567FD">
        <w:rPr>
          <w:b/>
        </w:rPr>
        <w:t xml:space="preserve">en financiële verantwoordingen vindt u op de website. </w:t>
      </w:r>
    </w:p>
    <w:p w14:paraId="5FD90B1C" w14:textId="77777777" w:rsidR="00A64953" w:rsidRPr="00A64953" w:rsidRDefault="00A64953" w:rsidP="00A64953">
      <w:pPr>
        <w:pStyle w:val="Geenafstand"/>
      </w:pPr>
    </w:p>
    <w:sectPr w:rsidR="00A64953" w:rsidRPr="00A6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0194D"/>
    <w:multiLevelType w:val="hybridMultilevel"/>
    <w:tmpl w:val="EC7851A2"/>
    <w:lvl w:ilvl="0" w:tplc="4D3677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708E"/>
    <w:multiLevelType w:val="hybridMultilevel"/>
    <w:tmpl w:val="A052E9C4"/>
    <w:lvl w:ilvl="0" w:tplc="C29EBB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74E97"/>
    <w:multiLevelType w:val="hybridMultilevel"/>
    <w:tmpl w:val="2168EE00"/>
    <w:lvl w:ilvl="0" w:tplc="C29EBB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10"/>
    <w:rsid w:val="00145910"/>
    <w:rsid w:val="00145919"/>
    <w:rsid w:val="00351372"/>
    <w:rsid w:val="00371759"/>
    <w:rsid w:val="003E5DE1"/>
    <w:rsid w:val="00422D46"/>
    <w:rsid w:val="006534B1"/>
    <w:rsid w:val="00880BD3"/>
    <w:rsid w:val="00A30C46"/>
    <w:rsid w:val="00A567FD"/>
    <w:rsid w:val="00A64953"/>
    <w:rsid w:val="00AC5321"/>
    <w:rsid w:val="00BE597E"/>
    <w:rsid w:val="00C42761"/>
    <w:rsid w:val="00CE105E"/>
    <w:rsid w:val="00F469FE"/>
    <w:rsid w:val="00F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C7DF"/>
  <w15:chartTrackingRefBased/>
  <w15:docId w15:val="{382F5A18-36C1-4167-9786-C6540870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5910"/>
    <w:pPr>
      <w:ind w:left="720"/>
      <w:contextualSpacing/>
    </w:pPr>
  </w:style>
  <w:style w:type="paragraph" w:styleId="Geenafstand">
    <w:name w:val="No Spacing"/>
    <w:uiPriority w:val="1"/>
    <w:qFormat/>
    <w:rsid w:val="00422D4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22D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2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wishingwellwe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Manon van den Heuvel</cp:lastModifiedBy>
  <cp:revision>10</cp:revision>
  <cp:lastPrinted>2019-05-10T10:56:00Z</cp:lastPrinted>
  <dcterms:created xsi:type="dcterms:W3CDTF">2018-07-27T12:44:00Z</dcterms:created>
  <dcterms:modified xsi:type="dcterms:W3CDTF">2019-07-19T08:26:00Z</dcterms:modified>
</cp:coreProperties>
</file>